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5B" w:rsidRDefault="008D125B" w:rsidP="008D125B">
      <w:pPr>
        <w:spacing w:line="320" w:lineRule="exact"/>
        <w:rPr>
          <w:sz w:val="24"/>
        </w:rPr>
      </w:pPr>
      <w:r>
        <w:rPr>
          <w:rFonts w:hint="eastAsia"/>
          <w:sz w:val="24"/>
        </w:rPr>
        <w:t>様式</w:t>
      </w:r>
      <w:r w:rsidR="00404FA4">
        <w:rPr>
          <w:rFonts w:hint="eastAsia"/>
          <w:sz w:val="24"/>
        </w:rPr>
        <w:t>5</w:t>
      </w:r>
      <w:r>
        <w:rPr>
          <w:rFonts w:hint="eastAsia"/>
          <w:sz w:val="24"/>
        </w:rPr>
        <w:t>（表）</w:t>
      </w:r>
    </w:p>
    <w:p w:rsidR="00397418" w:rsidRPr="00476D5D" w:rsidRDefault="00283BBA" w:rsidP="00183ECB">
      <w:pPr>
        <w:spacing w:line="320" w:lineRule="exact"/>
        <w:ind w:firstLineChars="1312" w:firstLine="3149"/>
        <w:rPr>
          <w:sz w:val="24"/>
        </w:rPr>
      </w:pPr>
      <w:r>
        <w:rPr>
          <w:rFonts w:hint="eastAsia"/>
          <w:sz w:val="24"/>
        </w:rPr>
        <w:t>燃料電池発電設備</w:t>
      </w:r>
    </w:p>
    <w:p w:rsidR="003E6DAC" w:rsidRPr="00476D5D" w:rsidRDefault="00472FF3" w:rsidP="00183ECB">
      <w:pPr>
        <w:spacing w:line="320" w:lineRule="exact"/>
        <w:ind w:firstLineChars="1312" w:firstLine="3149"/>
        <w:rPr>
          <w:sz w:val="24"/>
        </w:rPr>
      </w:pPr>
      <w:r>
        <w:rPr>
          <w:noProof/>
          <w:spacing w:val="160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2.5pt;margin-top:6.3pt;width:89.25pt;height:27.1pt;z-index:-251658752" filled="f" stroked="f">
            <v:textbox inset="5.85pt,.7pt,5.85pt,.7pt">
              <w:txbxContent>
                <w:p w:rsidR="00183ECB" w:rsidRPr="00183ECB" w:rsidRDefault="00183ECB" w:rsidP="00183ECB">
                  <w:pPr>
                    <w:jc w:val="distribute"/>
                    <w:rPr>
                      <w:sz w:val="24"/>
                    </w:rPr>
                  </w:pPr>
                  <w:r w:rsidRPr="00183ECB">
                    <w:rPr>
                      <w:rFonts w:hint="eastAsia"/>
                      <w:sz w:val="24"/>
                    </w:rPr>
                    <w:t>設置届出書</w:t>
                  </w:r>
                </w:p>
              </w:txbxContent>
            </v:textbox>
          </v:shape>
        </w:pict>
      </w:r>
      <w:r w:rsidR="00283BBA" w:rsidRPr="00183ECB">
        <w:rPr>
          <w:rFonts w:hint="eastAsia"/>
          <w:spacing w:val="160"/>
          <w:kern w:val="0"/>
          <w:sz w:val="24"/>
          <w:fitText w:val="1920" w:id="-510393343"/>
        </w:rPr>
        <w:t>発電設</w:t>
      </w:r>
      <w:r w:rsidR="00283BBA" w:rsidRPr="00183ECB">
        <w:rPr>
          <w:rFonts w:hint="eastAsia"/>
          <w:kern w:val="0"/>
          <w:sz w:val="24"/>
          <w:fitText w:val="1920" w:id="-510393343"/>
        </w:rPr>
        <w:t>備</w:t>
      </w:r>
    </w:p>
    <w:p w:rsidR="003E6DAC" w:rsidRPr="00476D5D" w:rsidRDefault="00283BBA" w:rsidP="00183ECB">
      <w:pPr>
        <w:spacing w:line="320" w:lineRule="exact"/>
        <w:ind w:firstLineChars="562" w:firstLine="3147"/>
        <w:rPr>
          <w:sz w:val="24"/>
        </w:rPr>
      </w:pPr>
      <w:r w:rsidRPr="00506DDE">
        <w:rPr>
          <w:rFonts w:hint="eastAsia"/>
          <w:spacing w:val="160"/>
          <w:kern w:val="0"/>
          <w:sz w:val="24"/>
          <w:fitText w:val="1920" w:id="-510393344"/>
        </w:rPr>
        <w:t>変電設</w:t>
      </w:r>
      <w:r w:rsidRPr="00506DDE">
        <w:rPr>
          <w:rFonts w:hint="eastAsia"/>
          <w:kern w:val="0"/>
          <w:sz w:val="24"/>
          <w:fitText w:val="1920" w:id="-510393344"/>
        </w:rPr>
        <w:t>備</w:t>
      </w:r>
    </w:p>
    <w:p w:rsidR="003E6DAC" w:rsidRDefault="00283BBA" w:rsidP="00183ECB">
      <w:pPr>
        <w:spacing w:line="320" w:lineRule="exact"/>
        <w:ind w:firstLineChars="750" w:firstLine="3150"/>
        <w:rPr>
          <w:kern w:val="0"/>
          <w:sz w:val="24"/>
        </w:rPr>
      </w:pPr>
      <w:r w:rsidRPr="0061442E">
        <w:rPr>
          <w:rFonts w:hint="eastAsia"/>
          <w:spacing w:val="90"/>
          <w:kern w:val="0"/>
          <w:sz w:val="24"/>
          <w:fitText w:val="1920" w:id="-510393600"/>
        </w:rPr>
        <w:t>蓄電池設</w:t>
      </w:r>
      <w:r w:rsidRPr="0061442E">
        <w:rPr>
          <w:rFonts w:hint="eastAsia"/>
          <w:kern w:val="0"/>
          <w:sz w:val="24"/>
          <w:fitText w:val="1920" w:id="-510393600"/>
        </w:rPr>
        <w:t>備</w:t>
      </w:r>
    </w:p>
    <w:p w:rsidR="0061442E" w:rsidRPr="00476D5D" w:rsidRDefault="0061442E" w:rsidP="00183ECB">
      <w:pPr>
        <w:spacing w:line="320" w:lineRule="exact"/>
        <w:ind w:firstLineChars="750" w:firstLine="1800"/>
        <w:rPr>
          <w:sz w:val="24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30"/>
        <w:gridCol w:w="208"/>
        <w:gridCol w:w="399"/>
        <w:gridCol w:w="115"/>
        <w:gridCol w:w="223"/>
        <w:gridCol w:w="91"/>
        <w:gridCol w:w="224"/>
        <w:gridCol w:w="733"/>
        <w:gridCol w:w="214"/>
        <w:gridCol w:w="785"/>
        <w:gridCol w:w="293"/>
        <w:gridCol w:w="406"/>
        <w:gridCol w:w="404"/>
        <w:gridCol w:w="844"/>
        <w:gridCol w:w="193"/>
        <w:gridCol w:w="1301"/>
        <w:gridCol w:w="1053"/>
      </w:tblGrid>
      <w:tr w:rsidR="003E6DAC" w:rsidTr="006B3055">
        <w:tc>
          <w:tcPr>
            <w:tcW w:w="9191" w:type="dxa"/>
            <w:gridSpan w:val="18"/>
          </w:tcPr>
          <w:p w:rsidR="003E6DAC" w:rsidRPr="006B3055" w:rsidRDefault="00404FA4" w:rsidP="006B305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E6DAC" w:rsidRPr="006B3055">
              <w:rPr>
                <w:rFonts w:hint="eastAsia"/>
                <w:sz w:val="24"/>
              </w:rPr>
              <w:t>年</w:t>
            </w:r>
            <w:r w:rsidR="0071673A" w:rsidRPr="006B3055">
              <w:rPr>
                <w:rFonts w:hint="eastAsia"/>
                <w:sz w:val="24"/>
              </w:rPr>
              <w:t xml:space="preserve">　　</w:t>
            </w:r>
            <w:r w:rsidR="003E6DAC" w:rsidRPr="006B3055">
              <w:rPr>
                <w:rFonts w:hint="eastAsia"/>
                <w:sz w:val="24"/>
              </w:rPr>
              <w:t>月</w:t>
            </w:r>
            <w:r w:rsidR="0071673A" w:rsidRPr="006B3055">
              <w:rPr>
                <w:rFonts w:hint="eastAsia"/>
                <w:sz w:val="24"/>
              </w:rPr>
              <w:t xml:space="preserve">　　</w:t>
            </w:r>
            <w:r w:rsidR="003E6DAC" w:rsidRPr="006B3055">
              <w:rPr>
                <w:rFonts w:hint="eastAsia"/>
                <w:sz w:val="24"/>
              </w:rPr>
              <w:t>日</w:t>
            </w:r>
            <w:r w:rsidR="0071673A" w:rsidRPr="006B3055">
              <w:rPr>
                <w:rFonts w:hint="eastAsia"/>
                <w:sz w:val="24"/>
              </w:rPr>
              <w:t xml:space="preserve">　</w:t>
            </w:r>
          </w:p>
          <w:p w:rsidR="00331E74" w:rsidRDefault="00331E74" w:rsidP="0061442E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岩内・寿都地方消防組合</w:t>
            </w:r>
          </w:p>
          <w:p w:rsidR="00114777" w:rsidRPr="006B3055" w:rsidRDefault="00331E74" w:rsidP="0061442E">
            <w:pPr>
              <w:spacing w:line="360" w:lineRule="auto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消防長　　　</w:t>
            </w:r>
            <w:r w:rsidR="0071673A" w:rsidRPr="006B3055">
              <w:rPr>
                <w:rFonts w:hint="eastAsia"/>
                <w:sz w:val="24"/>
              </w:rPr>
              <w:t xml:space="preserve">　　　　　</w:t>
            </w:r>
            <w:r w:rsidR="003E6DAC" w:rsidRPr="006B3055">
              <w:rPr>
                <w:rFonts w:hint="eastAsia"/>
                <w:sz w:val="24"/>
              </w:rPr>
              <w:t xml:space="preserve">　</w:t>
            </w:r>
            <w:r w:rsidR="0061442E">
              <w:rPr>
                <w:rFonts w:hint="eastAsia"/>
                <w:sz w:val="24"/>
              </w:rPr>
              <w:t>様</w:t>
            </w:r>
            <w:r w:rsidR="00472FF3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  <w:p w:rsidR="0061442E" w:rsidRDefault="003E6DAC" w:rsidP="0061442E">
            <w:pPr>
              <w:ind w:firstLineChars="1600" w:firstLine="3840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届出者</w:t>
            </w:r>
          </w:p>
          <w:p w:rsidR="003E6DAC" w:rsidRPr="006B3055" w:rsidRDefault="003E6DAC" w:rsidP="0061442E">
            <w:pPr>
              <w:ind w:firstLineChars="1600" w:firstLine="3840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住所</w:t>
            </w:r>
            <w:r w:rsidR="0071673A" w:rsidRPr="006B3055">
              <w:rPr>
                <w:rFonts w:hint="eastAsia"/>
                <w:sz w:val="24"/>
              </w:rPr>
              <w:t xml:space="preserve">　　　　　　　</w:t>
            </w:r>
            <w:r w:rsidR="00404FA4">
              <w:rPr>
                <w:rFonts w:hint="eastAsia"/>
                <w:sz w:val="24"/>
              </w:rPr>
              <w:t xml:space="preserve">　</w:t>
            </w:r>
            <w:r w:rsidRPr="006B3055">
              <w:rPr>
                <w:rFonts w:hint="eastAsia"/>
                <w:sz w:val="24"/>
              </w:rPr>
              <w:t xml:space="preserve">（電話　　</w:t>
            </w:r>
            <w:r w:rsidR="0071673A" w:rsidRPr="006B3055">
              <w:rPr>
                <w:rFonts w:hint="eastAsia"/>
                <w:sz w:val="24"/>
              </w:rPr>
              <w:t xml:space="preserve">　　　</w:t>
            </w:r>
            <w:r w:rsidRPr="006B3055">
              <w:rPr>
                <w:rFonts w:hint="eastAsia"/>
                <w:sz w:val="24"/>
              </w:rPr>
              <w:t xml:space="preserve">　番）</w:t>
            </w:r>
          </w:p>
          <w:p w:rsidR="003E6DAC" w:rsidRPr="006B3055" w:rsidRDefault="003E6DAC" w:rsidP="0061442E">
            <w:pPr>
              <w:ind w:firstLineChars="1600" w:firstLine="3840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氏名</w:t>
            </w:r>
            <w:r w:rsidR="00404FA4">
              <w:rPr>
                <w:rFonts w:hint="eastAsia"/>
                <w:sz w:val="24"/>
              </w:rPr>
              <w:t xml:space="preserve">　　　　　　　　　　</w:t>
            </w:r>
            <w:r w:rsidRPr="006B3055">
              <w:rPr>
                <w:rFonts w:hint="eastAsia"/>
                <w:sz w:val="24"/>
              </w:rPr>
              <w:t xml:space="preserve">　　</w:t>
            </w:r>
            <w:r w:rsidR="00DD561A">
              <w:rPr>
                <w:rFonts w:hint="eastAsia"/>
                <w:sz w:val="24"/>
              </w:rPr>
              <w:t>㊞</w:t>
            </w:r>
          </w:p>
        </w:tc>
      </w:tr>
      <w:tr w:rsidR="003E6DAC" w:rsidTr="00331E74">
        <w:trPr>
          <w:trHeight w:val="469"/>
        </w:trPr>
        <w:tc>
          <w:tcPr>
            <w:tcW w:w="675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6DAC" w:rsidRDefault="00331E74" w:rsidP="00331E74">
            <w:pPr>
              <w:spacing w:line="280" w:lineRule="exact"/>
              <w:ind w:left="113" w:right="113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対象物</w:t>
            </w:r>
          </w:p>
          <w:p w:rsidR="00331E74" w:rsidRPr="00331E74" w:rsidRDefault="00331E74" w:rsidP="00331E74">
            <w:pPr>
              <w:spacing w:line="280" w:lineRule="exact"/>
              <w:ind w:left="113" w:right="113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防　火</w:t>
            </w:r>
          </w:p>
        </w:tc>
        <w:tc>
          <w:tcPr>
            <w:tcW w:w="1752" w:type="dxa"/>
            <w:gridSpan w:val="4"/>
            <w:vAlign w:val="center"/>
          </w:tcPr>
          <w:p w:rsidR="003E6DAC" w:rsidRPr="006B3055" w:rsidRDefault="003E6DAC" w:rsidP="006B3055">
            <w:pPr>
              <w:jc w:val="distribute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所在地</w:t>
            </w:r>
          </w:p>
        </w:tc>
        <w:tc>
          <w:tcPr>
            <w:tcW w:w="6764" w:type="dxa"/>
            <w:gridSpan w:val="13"/>
            <w:vAlign w:val="center"/>
          </w:tcPr>
          <w:p w:rsidR="003E6DAC" w:rsidRPr="006B3055" w:rsidRDefault="0071673A" w:rsidP="006B3055">
            <w:pPr>
              <w:wordWrap w:val="0"/>
              <w:jc w:val="right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 xml:space="preserve">電話　　　　　　番　</w:t>
            </w:r>
          </w:p>
        </w:tc>
      </w:tr>
      <w:tr w:rsidR="00315FB1" w:rsidTr="00331E74">
        <w:trPr>
          <w:trHeight w:val="469"/>
        </w:trPr>
        <w:tc>
          <w:tcPr>
            <w:tcW w:w="675" w:type="dxa"/>
            <w:vMerge/>
            <w:textDirection w:val="tbRlV"/>
            <w:vAlign w:val="center"/>
          </w:tcPr>
          <w:p w:rsidR="004B16B9" w:rsidRPr="006B3055" w:rsidRDefault="004B16B9" w:rsidP="006B3055">
            <w:pPr>
              <w:spacing w:line="2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4B16B9" w:rsidRPr="006B3055" w:rsidRDefault="004B16B9" w:rsidP="006B3055">
            <w:pPr>
              <w:jc w:val="distribute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名称</w:t>
            </w:r>
          </w:p>
        </w:tc>
        <w:tc>
          <w:tcPr>
            <w:tcW w:w="3373" w:type="dxa"/>
            <w:gridSpan w:val="9"/>
            <w:vAlign w:val="center"/>
          </w:tcPr>
          <w:p w:rsidR="004B16B9" w:rsidRPr="006B3055" w:rsidRDefault="004B16B9" w:rsidP="00B048FA"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4B16B9" w:rsidRPr="006B3055" w:rsidRDefault="004B16B9" w:rsidP="006B3055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用途</w:t>
            </w:r>
          </w:p>
        </w:tc>
        <w:tc>
          <w:tcPr>
            <w:tcW w:w="2547" w:type="dxa"/>
            <w:gridSpan w:val="3"/>
            <w:vAlign w:val="center"/>
          </w:tcPr>
          <w:p w:rsidR="004B16B9" w:rsidRPr="006B3055" w:rsidRDefault="004B16B9" w:rsidP="00B048FA">
            <w:pPr>
              <w:rPr>
                <w:sz w:val="24"/>
              </w:rPr>
            </w:pPr>
          </w:p>
        </w:tc>
      </w:tr>
      <w:tr w:rsidR="005E7502" w:rsidTr="00331E74">
        <w:trPr>
          <w:trHeight w:val="70"/>
        </w:trPr>
        <w:tc>
          <w:tcPr>
            <w:tcW w:w="675" w:type="dxa"/>
            <w:vMerge w:val="restart"/>
            <w:textDirection w:val="tbRlV"/>
            <w:vAlign w:val="center"/>
          </w:tcPr>
          <w:p w:rsidR="004D4108" w:rsidRPr="006B3055" w:rsidRDefault="00315FB1" w:rsidP="006B3055">
            <w:pPr>
              <w:spacing w:line="280" w:lineRule="exact"/>
              <w:ind w:left="113" w:right="113"/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設</w:t>
            </w:r>
            <w:r w:rsidR="004D4108" w:rsidRPr="006B3055">
              <w:rPr>
                <w:rFonts w:hint="eastAsia"/>
                <w:sz w:val="24"/>
              </w:rPr>
              <w:t>置</w:t>
            </w:r>
            <w:r w:rsidRPr="006B3055">
              <w:rPr>
                <w:rFonts w:hint="eastAsia"/>
                <w:sz w:val="24"/>
              </w:rPr>
              <w:t>場所</w:t>
            </w:r>
          </w:p>
        </w:tc>
        <w:tc>
          <w:tcPr>
            <w:tcW w:w="3237" w:type="dxa"/>
            <w:gridSpan w:val="9"/>
            <w:vAlign w:val="center"/>
          </w:tcPr>
          <w:p w:rsidR="004D4108" w:rsidRPr="006B3055" w:rsidRDefault="004D4108" w:rsidP="006B3055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構</w:t>
            </w:r>
            <w:r w:rsidR="005E7502" w:rsidRPr="006B3055">
              <w:rPr>
                <w:rFonts w:hint="eastAsia"/>
                <w:sz w:val="24"/>
              </w:rPr>
              <w:t xml:space="preserve">　　　　　</w:t>
            </w:r>
            <w:r w:rsidRPr="006B3055">
              <w:rPr>
                <w:rFonts w:hint="eastAsia"/>
                <w:sz w:val="24"/>
              </w:rPr>
              <w:t>造</w:t>
            </w:r>
          </w:p>
        </w:tc>
        <w:tc>
          <w:tcPr>
            <w:tcW w:w="2732" w:type="dxa"/>
            <w:gridSpan w:val="5"/>
            <w:vAlign w:val="center"/>
          </w:tcPr>
          <w:p w:rsidR="004D4108" w:rsidRPr="006B3055" w:rsidRDefault="004D4108" w:rsidP="006B3055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場</w:t>
            </w:r>
            <w:r w:rsidR="005E7502" w:rsidRPr="006B3055">
              <w:rPr>
                <w:rFonts w:hint="eastAsia"/>
                <w:sz w:val="24"/>
              </w:rPr>
              <w:t xml:space="preserve">　　　　　</w:t>
            </w:r>
            <w:r w:rsidRPr="006B3055">
              <w:rPr>
                <w:rFonts w:hint="eastAsia"/>
                <w:sz w:val="24"/>
              </w:rPr>
              <w:t>所</w:t>
            </w: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4D4108" w:rsidRPr="006B3055" w:rsidRDefault="004D4108" w:rsidP="006B3055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床　　面　　積</w:t>
            </w:r>
          </w:p>
        </w:tc>
      </w:tr>
      <w:tr w:rsidR="005E7502" w:rsidTr="00331E74">
        <w:trPr>
          <w:trHeight w:val="342"/>
        </w:trPr>
        <w:tc>
          <w:tcPr>
            <w:tcW w:w="675" w:type="dxa"/>
            <w:vMerge/>
            <w:textDirection w:val="tbRlV"/>
            <w:vAlign w:val="center"/>
          </w:tcPr>
          <w:p w:rsidR="004D4108" w:rsidRPr="006B3055" w:rsidRDefault="004D4108" w:rsidP="006B305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237" w:type="dxa"/>
            <w:gridSpan w:val="9"/>
            <w:vAlign w:val="center"/>
          </w:tcPr>
          <w:p w:rsidR="004D4108" w:rsidRPr="006B3055" w:rsidRDefault="004D4108" w:rsidP="00B048FA">
            <w:pPr>
              <w:rPr>
                <w:sz w:val="24"/>
              </w:rPr>
            </w:pPr>
          </w:p>
        </w:tc>
        <w:tc>
          <w:tcPr>
            <w:tcW w:w="2732" w:type="dxa"/>
            <w:gridSpan w:val="5"/>
            <w:vAlign w:val="center"/>
          </w:tcPr>
          <w:p w:rsidR="004D4108" w:rsidRPr="006B3055" w:rsidRDefault="004D4108" w:rsidP="006B3055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屋内（　階）、屋外</w:t>
            </w: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4D4108" w:rsidRPr="006B3055" w:rsidRDefault="004D4108" w:rsidP="006B3055">
            <w:pPr>
              <w:jc w:val="right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㎡</w:t>
            </w:r>
          </w:p>
        </w:tc>
      </w:tr>
      <w:tr w:rsidR="005E7502" w:rsidTr="00331E74">
        <w:trPr>
          <w:trHeight w:val="567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4108" w:rsidRPr="006B3055" w:rsidRDefault="004D4108" w:rsidP="006B305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7"/>
            <w:tcBorders>
              <w:bottom w:val="single" w:sz="4" w:space="0" w:color="auto"/>
            </w:tcBorders>
            <w:vAlign w:val="center"/>
          </w:tcPr>
          <w:p w:rsidR="004D4108" w:rsidRPr="006B3055" w:rsidRDefault="004D4108" w:rsidP="006B305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6B3055">
              <w:rPr>
                <w:rFonts w:hint="eastAsia"/>
                <w:sz w:val="22"/>
                <w:szCs w:val="22"/>
              </w:rPr>
              <w:t>消防用設備等又は特殊消防用設備等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vAlign w:val="center"/>
          </w:tcPr>
          <w:p w:rsidR="004D4108" w:rsidRPr="006B3055" w:rsidRDefault="004D4108" w:rsidP="00B048FA">
            <w:pPr>
              <w:rPr>
                <w:sz w:val="24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center"/>
          </w:tcPr>
          <w:p w:rsidR="004D4108" w:rsidRPr="006B3055" w:rsidRDefault="004D4108" w:rsidP="006B3055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不燃区画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:rsidR="004D4108" w:rsidRPr="006B3055" w:rsidRDefault="004D4108" w:rsidP="00331E74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有・無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:rsidR="004D4108" w:rsidRPr="006B3055" w:rsidRDefault="004D4108" w:rsidP="006B3055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換気設備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4D4108" w:rsidRPr="006B3055" w:rsidRDefault="004D4108" w:rsidP="00331E74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有・無</w:t>
            </w:r>
          </w:p>
        </w:tc>
      </w:tr>
      <w:tr w:rsidR="005E7502" w:rsidTr="00331E74">
        <w:tc>
          <w:tcPr>
            <w:tcW w:w="675" w:type="dxa"/>
            <w:vMerge w:val="restart"/>
            <w:textDirection w:val="tbRlV"/>
            <w:vAlign w:val="center"/>
          </w:tcPr>
          <w:p w:rsidR="004D4108" w:rsidRPr="006B3055" w:rsidRDefault="004D4108" w:rsidP="006B3055">
            <w:pPr>
              <w:ind w:leftChars="185" w:left="388" w:right="113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届出設備</w:t>
            </w:r>
          </w:p>
        </w:tc>
        <w:tc>
          <w:tcPr>
            <w:tcW w:w="1238" w:type="dxa"/>
            <w:gridSpan w:val="2"/>
            <w:vAlign w:val="center"/>
          </w:tcPr>
          <w:p w:rsidR="004D4108" w:rsidRPr="006B3055" w:rsidRDefault="004D4108" w:rsidP="004D4108">
            <w:pPr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電</w:t>
            </w:r>
            <w:r w:rsidR="005E7502" w:rsidRPr="006B3055">
              <w:rPr>
                <w:rFonts w:hint="eastAsia"/>
                <w:sz w:val="24"/>
              </w:rPr>
              <w:t xml:space="preserve">　</w:t>
            </w:r>
            <w:r w:rsidR="005E7502" w:rsidRPr="006B3055">
              <w:rPr>
                <w:rFonts w:hint="eastAsia"/>
                <w:sz w:val="24"/>
              </w:rPr>
              <w:t xml:space="preserve"> </w:t>
            </w:r>
            <w:r w:rsidRPr="006B3055">
              <w:rPr>
                <w:rFonts w:hint="eastAsia"/>
                <w:sz w:val="24"/>
              </w:rPr>
              <w:t>圧</w:t>
            </w:r>
          </w:p>
        </w:tc>
        <w:tc>
          <w:tcPr>
            <w:tcW w:w="1785" w:type="dxa"/>
            <w:gridSpan w:val="6"/>
            <w:vAlign w:val="bottom"/>
          </w:tcPr>
          <w:p w:rsidR="004D4108" w:rsidRPr="006B3055" w:rsidRDefault="004D4108" w:rsidP="006B3055">
            <w:pPr>
              <w:jc w:val="right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Ｖ</w:t>
            </w:r>
          </w:p>
        </w:tc>
        <w:tc>
          <w:tcPr>
            <w:tcW w:w="1698" w:type="dxa"/>
            <w:gridSpan w:val="4"/>
            <w:vAlign w:val="center"/>
          </w:tcPr>
          <w:p w:rsidR="005E7502" w:rsidRPr="006B3055" w:rsidRDefault="004D4108" w:rsidP="006B3055">
            <w:pPr>
              <w:spacing w:line="280" w:lineRule="exact"/>
              <w:jc w:val="distribute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全出力又は</w:t>
            </w:r>
          </w:p>
          <w:p w:rsidR="004D4108" w:rsidRPr="006B3055" w:rsidRDefault="004D4108" w:rsidP="006B3055">
            <w:pPr>
              <w:spacing w:line="280" w:lineRule="exact"/>
              <w:jc w:val="distribute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定格容量</w:t>
            </w:r>
          </w:p>
        </w:tc>
        <w:tc>
          <w:tcPr>
            <w:tcW w:w="3795" w:type="dxa"/>
            <w:gridSpan w:val="5"/>
            <w:vAlign w:val="center"/>
          </w:tcPr>
          <w:p w:rsidR="004D4108" w:rsidRPr="006B3055" w:rsidRDefault="004D4108" w:rsidP="006B3055">
            <w:pPr>
              <w:spacing w:line="280" w:lineRule="exact"/>
              <w:ind w:right="720"/>
              <w:jc w:val="right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ＫＷ</w:t>
            </w:r>
            <w:r w:rsidR="005E7502" w:rsidRPr="006B3055">
              <w:rPr>
                <w:rFonts w:hint="eastAsia"/>
                <w:sz w:val="24"/>
              </w:rPr>
              <w:t xml:space="preserve">　　　　</w:t>
            </w:r>
          </w:p>
          <w:p w:rsidR="004D4108" w:rsidRPr="006B3055" w:rsidRDefault="004D4108" w:rsidP="006B3055">
            <w:pPr>
              <w:spacing w:line="280" w:lineRule="exact"/>
              <w:jc w:val="right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ＡＨ・セル</w:t>
            </w:r>
          </w:p>
        </w:tc>
      </w:tr>
      <w:tr w:rsidR="005E7502" w:rsidTr="00331E74">
        <w:tc>
          <w:tcPr>
            <w:tcW w:w="675" w:type="dxa"/>
            <w:vMerge/>
            <w:vAlign w:val="center"/>
          </w:tcPr>
          <w:p w:rsidR="004D4108" w:rsidRPr="006B3055" w:rsidRDefault="004D4108" w:rsidP="006B3055">
            <w:pPr>
              <w:jc w:val="center"/>
              <w:rPr>
                <w:sz w:val="24"/>
              </w:rPr>
            </w:pPr>
          </w:p>
        </w:tc>
        <w:tc>
          <w:tcPr>
            <w:tcW w:w="1975" w:type="dxa"/>
            <w:gridSpan w:val="5"/>
            <w:vAlign w:val="center"/>
          </w:tcPr>
          <w:p w:rsidR="005E7502" w:rsidRPr="006B3055" w:rsidRDefault="004D4108" w:rsidP="00331E74">
            <w:pPr>
              <w:spacing w:line="280" w:lineRule="exact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着工（予定）</w:t>
            </w:r>
          </w:p>
          <w:p w:rsidR="004D4108" w:rsidRPr="006B3055" w:rsidRDefault="004D4108" w:rsidP="006B3055">
            <w:pPr>
              <w:spacing w:line="280" w:lineRule="exact"/>
              <w:jc w:val="center"/>
              <w:rPr>
                <w:sz w:val="24"/>
              </w:rPr>
            </w:pPr>
            <w:r w:rsidRPr="006B3055">
              <w:rPr>
                <w:rFonts w:hint="eastAsia"/>
                <w:spacing w:val="180"/>
                <w:kern w:val="0"/>
                <w:sz w:val="24"/>
                <w:fitText w:val="1440" w:id="-510398208"/>
              </w:rPr>
              <w:t>年月</w:t>
            </w:r>
            <w:r w:rsidRPr="006B3055">
              <w:rPr>
                <w:rFonts w:hint="eastAsia"/>
                <w:kern w:val="0"/>
                <w:sz w:val="24"/>
                <w:fitText w:val="1440" w:id="-510398208"/>
              </w:rPr>
              <w:t>日</w:t>
            </w:r>
          </w:p>
        </w:tc>
        <w:tc>
          <w:tcPr>
            <w:tcW w:w="2340" w:type="dxa"/>
            <w:gridSpan w:val="6"/>
            <w:vAlign w:val="center"/>
          </w:tcPr>
          <w:p w:rsidR="004D4108" w:rsidRPr="006B3055" w:rsidRDefault="004D4108" w:rsidP="006B305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5E7502" w:rsidRPr="006B3055" w:rsidRDefault="004D4108" w:rsidP="00331E74">
            <w:pPr>
              <w:spacing w:line="280" w:lineRule="exact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竣工（予定）</w:t>
            </w:r>
          </w:p>
          <w:p w:rsidR="004D4108" w:rsidRPr="006B3055" w:rsidRDefault="004D4108" w:rsidP="006B3055">
            <w:pPr>
              <w:spacing w:line="280" w:lineRule="exact"/>
              <w:jc w:val="center"/>
              <w:rPr>
                <w:sz w:val="24"/>
              </w:rPr>
            </w:pPr>
            <w:r w:rsidRPr="006B3055">
              <w:rPr>
                <w:rFonts w:hint="eastAsia"/>
                <w:spacing w:val="180"/>
                <w:kern w:val="0"/>
                <w:sz w:val="24"/>
                <w:fitText w:val="1440" w:id="-510398207"/>
              </w:rPr>
              <w:t>年月</w:t>
            </w:r>
            <w:r w:rsidRPr="006B3055">
              <w:rPr>
                <w:rFonts w:hint="eastAsia"/>
                <w:kern w:val="0"/>
                <w:sz w:val="24"/>
                <w:fitText w:val="1440" w:id="-510398207"/>
              </w:rPr>
              <w:t>日</w:t>
            </w:r>
          </w:p>
        </w:tc>
        <w:tc>
          <w:tcPr>
            <w:tcW w:w="2354" w:type="dxa"/>
            <w:gridSpan w:val="2"/>
            <w:vAlign w:val="center"/>
          </w:tcPr>
          <w:p w:rsidR="004D4108" w:rsidRPr="006B3055" w:rsidRDefault="004D4108" w:rsidP="006B3055">
            <w:pPr>
              <w:jc w:val="center"/>
              <w:rPr>
                <w:sz w:val="24"/>
              </w:rPr>
            </w:pPr>
          </w:p>
        </w:tc>
      </w:tr>
      <w:tr w:rsidR="005E7502" w:rsidTr="00331E74">
        <w:trPr>
          <w:trHeight w:val="285"/>
        </w:trPr>
        <w:tc>
          <w:tcPr>
            <w:tcW w:w="675" w:type="dxa"/>
            <w:vMerge/>
            <w:vAlign w:val="center"/>
          </w:tcPr>
          <w:p w:rsidR="004D4108" w:rsidRPr="006B3055" w:rsidRDefault="004D4108" w:rsidP="006B3055">
            <w:pPr>
              <w:jc w:val="center"/>
              <w:rPr>
                <w:sz w:val="24"/>
              </w:rPr>
            </w:pPr>
          </w:p>
        </w:tc>
        <w:tc>
          <w:tcPr>
            <w:tcW w:w="1975" w:type="dxa"/>
            <w:gridSpan w:val="5"/>
            <w:vMerge w:val="restart"/>
            <w:vAlign w:val="center"/>
          </w:tcPr>
          <w:p w:rsidR="004D4108" w:rsidRPr="006B3055" w:rsidRDefault="004D4108" w:rsidP="006B3055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設備の概要</w:t>
            </w: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  <w:vAlign w:val="center"/>
          </w:tcPr>
          <w:p w:rsidR="004D4108" w:rsidRPr="006B3055" w:rsidRDefault="004D4108" w:rsidP="006B3055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種</w:t>
            </w:r>
            <w:r w:rsidR="005E7502" w:rsidRPr="006B3055">
              <w:rPr>
                <w:rFonts w:hint="eastAsia"/>
                <w:sz w:val="24"/>
              </w:rPr>
              <w:t xml:space="preserve">　　</w:t>
            </w:r>
            <w:r w:rsidRPr="006B3055">
              <w:rPr>
                <w:rFonts w:hint="eastAsia"/>
                <w:sz w:val="24"/>
              </w:rPr>
              <w:t>別</w:t>
            </w:r>
          </w:p>
        </w:tc>
        <w:tc>
          <w:tcPr>
            <w:tcW w:w="5279" w:type="dxa"/>
            <w:gridSpan w:val="8"/>
            <w:tcBorders>
              <w:bottom w:val="single" w:sz="4" w:space="0" w:color="auto"/>
            </w:tcBorders>
            <w:vAlign w:val="center"/>
          </w:tcPr>
          <w:p w:rsidR="004D4108" w:rsidRPr="006B3055" w:rsidRDefault="004D4108" w:rsidP="005E7502">
            <w:pPr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キュー</w:t>
            </w:r>
            <w:r w:rsidR="005E7502" w:rsidRPr="006B3055">
              <w:rPr>
                <w:rFonts w:hint="eastAsia"/>
                <w:sz w:val="24"/>
              </w:rPr>
              <w:t>ビ</w:t>
            </w:r>
            <w:r w:rsidRPr="006B3055">
              <w:rPr>
                <w:rFonts w:hint="eastAsia"/>
                <w:sz w:val="24"/>
              </w:rPr>
              <w:t>クル式（屋内・屋外）その他</w:t>
            </w:r>
          </w:p>
        </w:tc>
      </w:tr>
      <w:tr w:rsidR="005E7502" w:rsidTr="00331E74">
        <w:trPr>
          <w:trHeight w:val="43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4D4108" w:rsidRPr="006B3055" w:rsidRDefault="004D4108" w:rsidP="006B3055">
            <w:pPr>
              <w:jc w:val="center"/>
              <w:rPr>
                <w:sz w:val="24"/>
              </w:rPr>
            </w:pPr>
          </w:p>
        </w:tc>
        <w:tc>
          <w:tcPr>
            <w:tcW w:w="197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D4108" w:rsidRPr="006B3055" w:rsidRDefault="004D4108" w:rsidP="006B3055">
            <w:pPr>
              <w:jc w:val="distribute"/>
              <w:rPr>
                <w:sz w:val="24"/>
              </w:rPr>
            </w:pPr>
          </w:p>
        </w:tc>
        <w:tc>
          <w:tcPr>
            <w:tcW w:w="6541" w:type="dxa"/>
            <w:gridSpan w:val="12"/>
            <w:tcBorders>
              <w:bottom w:val="single" w:sz="4" w:space="0" w:color="auto"/>
            </w:tcBorders>
            <w:vAlign w:val="center"/>
          </w:tcPr>
          <w:p w:rsidR="004D4108" w:rsidRPr="006B3055" w:rsidRDefault="004D4108" w:rsidP="006B3055">
            <w:pPr>
              <w:jc w:val="center"/>
              <w:rPr>
                <w:sz w:val="24"/>
              </w:rPr>
            </w:pPr>
          </w:p>
        </w:tc>
      </w:tr>
      <w:tr w:rsidR="0071673A" w:rsidTr="006B3055">
        <w:tc>
          <w:tcPr>
            <w:tcW w:w="2312" w:type="dxa"/>
            <w:gridSpan w:val="4"/>
            <w:vAlign w:val="center"/>
          </w:tcPr>
          <w:p w:rsidR="0071673A" w:rsidRPr="006B3055" w:rsidRDefault="004D4108" w:rsidP="006B3055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主任技術者</w:t>
            </w:r>
            <w:r w:rsidR="0071673A" w:rsidRPr="006B3055">
              <w:rPr>
                <w:rFonts w:hint="eastAsia"/>
                <w:sz w:val="24"/>
              </w:rPr>
              <w:t>氏名</w:t>
            </w:r>
          </w:p>
        </w:tc>
        <w:tc>
          <w:tcPr>
            <w:tcW w:w="6879" w:type="dxa"/>
            <w:gridSpan w:val="14"/>
            <w:vAlign w:val="center"/>
          </w:tcPr>
          <w:p w:rsidR="0071673A" w:rsidRPr="006B3055" w:rsidRDefault="0071673A" w:rsidP="006B3055">
            <w:pPr>
              <w:jc w:val="center"/>
              <w:rPr>
                <w:sz w:val="24"/>
              </w:rPr>
            </w:pPr>
          </w:p>
        </w:tc>
      </w:tr>
      <w:tr w:rsidR="004B16B9" w:rsidTr="006B3055">
        <w:tc>
          <w:tcPr>
            <w:tcW w:w="1705" w:type="dxa"/>
            <w:gridSpan w:val="2"/>
            <w:vMerge w:val="restart"/>
            <w:vAlign w:val="center"/>
          </w:tcPr>
          <w:p w:rsidR="004B16B9" w:rsidRPr="006B3055" w:rsidRDefault="004B16B9" w:rsidP="006B3055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1036" w:type="dxa"/>
            <w:gridSpan w:val="5"/>
            <w:vAlign w:val="center"/>
          </w:tcPr>
          <w:p w:rsidR="004B16B9" w:rsidRPr="006B3055" w:rsidRDefault="004B16B9" w:rsidP="006B3055">
            <w:pPr>
              <w:jc w:val="distribute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住所</w:t>
            </w:r>
          </w:p>
        </w:tc>
        <w:tc>
          <w:tcPr>
            <w:tcW w:w="6450" w:type="dxa"/>
            <w:gridSpan w:val="11"/>
            <w:vAlign w:val="center"/>
          </w:tcPr>
          <w:p w:rsidR="004B16B9" w:rsidRPr="006B3055" w:rsidRDefault="004B16B9" w:rsidP="006B3055">
            <w:pPr>
              <w:wordWrap w:val="0"/>
              <w:jc w:val="right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電話　　　　　　番</w:t>
            </w:r>
            <w:r w:rsidR="000F66A0" w:rsidRPr="006B3055">
              <w:rPr>
                <w:rFonts w:hint="eastAsia"/>
                <w:sz w:val="24"/>
              </w:rPr>
              <w:t xml:space="preserve">　</w:t>
            </w:r>
          </w:p>
        </w:tc>
      </w:tr>
      <w:tr w:rsidR="004B16B9" w:rsidTr="006B3055">
        <w:tc>
          <w:tcPr>
            <w:tcW w:w="1705" w:type="dxa"/>
            <w:gridSpan w:val="2"/>
            <w:vMerge/>
            <w:vAlign w:val="center"/>
          </w:tcPr>
          <w:p w:rsidR="004B16B9" w:rsidRPr="006B3055" w:rsidRDefault="004B16B9" w:rsidP="006B3055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4B16B9" w:rsidRPr="006B3055" w:rsidRDefault="004B16B9" w:rsidP="006B3055">
            <w:pPr>
              <w:jc w:val="distribute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氏名</w:t>
            </w:r>
          </w:p>
        </w:tc>
        <w:tc>
          <w:tcPr>
            <w:tcW w:w="6450" w:type="dxa"/>
            <w:gridSpan w:val="11"/>
            <w:vAlign w:val="center"/>
          </w:tcPr>
          <w:p w:rsidR="004B16B9" w:rsidRPr="006B3055" w:rsidRDefault="004B16B9" w:rsidP="006B3055">
            <w:pPr>
              <w:jc w:val="center"/>
              <w:rPr>
                <w:sz w:val="24"/>
              </w:rPr>
            </w:pPr>
          </w:p>
        </w:tc>
      </w:tr>
      <w:tr w:rsidR="003E6DAC" w:rsidTr="006B3055">
        <w:tc>
          <w:tcPr>
            <w:tcW w:w="4697" w:type="dxa"/>
            <w:gridSpan w:val="11"/>
            <w:vAlign w:val="center"/>
          </w:tcPr>
          <w:p w:rsidR="003E6DAC" w:rsidRPr="006B3055" w:rsidRDefault="003E6DAC" w:rsidP="006B3055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※</w:t>
            </w:r>
            <w:r w:rsidR="00B048FA" w:rsidRPr="006B3055">
              <w:rPr>
                <w:rFonts w:hint="eastAsia"/>
                <w:sz w:val="24"/>
              </w:rPr>
              <w:t xml:space="preserve">　　</w:t>
            </w:r>
            <w:r w:rsidRPr="006B3055">
              <w:rPr>
                <w:rFonts w:hint="eastAsia"/>
                <w:sz w:val="24"/>
              </w:rPr>
              <w:t>受</w:t>
            </w:r>
            <w:r w:rsidR="00B048FA" w:rsidRPr="006B3055">
              <w:rPr>
                <w:rFonts w:hint="eastAsia"/>
                <w:sz w:val="24"/>
              </w:rPr>
              <w:t xml:space="preserve">　　</w:t>
            </w:r>
            <w:r w:rsidRPr="006B3055">
              <w:rPr>
                <w:rFonts w:hint="eastAsia"/>
                <w:sz w:val="24"/>
              </w:rPr>
              <w:t>付</w:t>
            </w:r>
            <w:r w:rsidR="00B048FA" w:rsidRPr="006B3055">
              <w:rPr>
                <w:rFonts w:hint="eastAsia"/>
                <w:sz w:val="24"/>
              </w:rPr>
              <w:t xml:space="preserve">　　</w:t>
            </w:r>
            <w:r w:rsidRPr="006B3055">
              <w:rPr>
                <w:rFonts w:hint="eastAsia"/>
                <w:sz w:val="24"/>
              </w:rPr>
              <w:t>欄</w:t>
            </w:r>
          </w:p>
        </w:tc>
        <w:tc>
          <w:tcPr>
            <w:tcW w:w="4494" w:type="dxa"/>
            <w:gridSpan w:val="7"/>
            <w:vAlign w:val="center"/>
          </w:tcPr>
          <w:p w:rsidR="003E6DAC" w:rsidRPr="006B3055" w:rsidRDefault="003E6DAC" w:rsidP="006B3055">
            <w:pPr>
              <w:jc w:val="center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※</w:t>
            </w:r>
            <w:r w:rsidR="00B048FA" w:rsidRPr="006B3055">
              <w:rPr>
                <w:rFonts w:hint="eastAsia"/>
                <w:sz w:val="24"/>
              </w:rPr>
              <w:t xml:space="preserve">　　</w:t>
            </w:r>
            <w:r w:rsidRPr="006B3055">
              <w:rPr>
                <w:rFonts w:hint="eastAsia"/>
                <w:sz w:val="24"/>
              </w:rPr>
              <w:t>経</w:t>
            </w:r>
            <w:r w:rsidR="00B048FA" w:rsidRPr="006B3055">
              <w:rPr>
                <w:rFonts w:hint="eastAsia"/>
                <w:sz w:val="24"/>
              </w:rPr>
              <w:t xml:space="preserve">　　</w:t>
            </w:r>
            <w:r w:rsidRPr="006B3055">
              <w:rPr>
                <w:rFonts w:hint="eastAsia"/>
                <w:sz w:val="24"/>
              </w:rPr>
              <w:t>過</w:t>
            </w:r>
            <w:r w:rsidR="00B048FA" w:rsidRPr="006B3055">
              <w:rPr>
                <w:rFonts w:hint="eastAsia"/>
                <w:sz w:val="24"/>
              </w:rPr>
              <w:t xml:space="preserve">　　</w:t>
            </w:r>
            <w:r w:rsidRPr="006B3055">
              <w:rPr>
                <w:rFonts w:hint="eastAsia"/>
                <w:sz w:val="24"/>
              </w:rPr>
              <w:t>欄</w:t>
            </w:r>
          </w:p>
        </w:tc>
      </w:tr>
      <w:tr w:rsidR="003E6DAC" w:rsidTr="0061442E">
        <w:trPr>
          <w:trHeight w:val="1295"/>
        </w:trPr>
        <w:tc>
          <w:tcPr>
            <w:tcW w:w="4697" w:type="dxa"/>
            <w:gridSpan w:val="11"/>
            <w:vAlign w:val="center"/>
          </w:tcPr>
          <w:p w:rsidR="003E6DAC" w:rsidRPr="006B3055" w:rsidRDefault="003E6DAC" w:rsidP="006B3055">
            <w:pPr>
              <w:jc w:val="center"/>
              <w:rPr>
                <w:sz w:val="24"/>
              </w:rPr>
            </w:pPr>
          </w:p>
        </w:tc>
        <w:tc>
          <w:tcPr>
            <w:tcW w:w="4494" w:type="dxa"/>
            <w:gridSpan w:val="7"/>
            <w:vAlign w:val="center"/>
          </w:tcPr>
          <w:p w:rsidR="003E6DAC" w:rsidRPr="006B3055" w:rsidRDefault="003E6DAC" w:rsidP="006B3055">
            <w:pPr>
              <w:jc w:val="center"/>
              <w:rPr>
                <w:sz w:val="24"/>
              </w:rPr>
            </w:pPr>
          </w:p>
        </w:tc>
      </w:tr>
    </w:tbl>
    <w:p w:rsidR="003E6DAC" w:rsidRPr="00404FA4" w:rsidRDefault="00476D5D" w:rsidP="00B048FA">
      <w:pPr>
        <w:spacing w:line="300" w:lineRule="exact"/>
      </w:pPr>
      <w:r w:rsidRPr="00404FA4">
        <w:rPr>
          <w:rFonts w:hint="eastAsia"/>
        </w:rPr>
        <w:t xml:space="preserve">備考　</w:t>
      </w:r>
      <w:r w:rsidR="00404FA4">
        <w:rPr>
          <w:rFonts w:hint="eastAsia"/>
        </w:rPr>
        <w:t>1</w:t>
      </w:r>
      <w:r w:rsidR="002B068F">
        <w:rPr>
          <w:rFonts w:hint="eastAsia"/>
        </w:rPr>
        <w:t xml:space="preserve">　この用紙の大きさは、日本産業規格</w:t>
      </w:r>
      <w:r w:rsidR="00404FA4">
        <w:rPr>
          <w:rFonts w:hint="eastAsia"/>
        </w:rPr>
        <w:t>A4</w:t>
      </w:r>
      <w:r w:rsidRPr="00404FA4">
        <w:rPr>
          <w:rFonts w:hint="eastAsia"/>
        </w:rPr>
        <w:t>とすること。</w:t>
      </w:r>
    </w:p>
    <w:p w:rsidR="00476D5D" w:rsidRPr="00404FA4" w:rsidRDefault="00476D5D" w:rsidP="00B048FA">
      <w:pPr>
        <w:spacing w:line="300" w:lineRule="exact"/>
        <w:ind w:left="840" w:hangingChars="400" w:hanging="840"/>
      </w:pPr>
      <w:r w:rsidRPr="00404FA4">
        <w:rPr>
          <w:rFonts w:hint="eastAsia"/>
        </w:rPr>
        <w:t xml:space="preserve">　　　</w:t>
      </w:r>
      <w:r w:rsidR="00404FA4">
        <w:rPr>
          <w:rFonts w:hint="eastAsia"/>
        </w:rPr>
        <w:t>2</w:t>
      </w:r>
      <w:r w:rsidRPr="00404FA4">
        <w:rPr>
          <w:rFonts w:hint="eastAsia"/>
        </w:rPr>
        <w:t xml:space="preserve">　法人にあっては、その名称、代表者氏名、主たる事務所の所在地を記入すること。</w:t>
      </w:r>
    </w:p>
    <w:p w:rsidR="00476D5D" w:rsidRPr="00404FA4" w:rsidRDefault="00730AFE" w:rsidP="00B048FA">
      <w:pPr>
        <w:spacing w:line="300" w:lineRule="exact"/>
        <w:ind w:left="825" w:hangingChars="393" w:hanging="825"/>
      </w:pPr>
      <w:r w:rsidRPr="00404FA4">
        <w:rPr>
          <w:rFonts w:hint="eastAsia"/>
        </w:rPr>
        <w:t xml:space="preserve">　　　</w:t>
      </w:r>
      <w:r w:rsidR="00404FA4">
        <w:rPr>
          <w:rFonts w:hint="eastAsia"/>
        </w:rPr>
        <w:t>3</w:t>
      </w:r>
      <w:r w:rsidRPr="00404FA4">
        <w:rPr>
          <w:rFonts w:hint="eastAsia"/>
        </w:rPr>
        <w:t xml:space="preserve">　電圧</w:t>
      </w:r>
      <w:r w:rsidR="00476D5D" w:rsidRPr="00404FA4">
        <w:rPr>
          <w:rFonts w:hint="eastAsia"/>
        </w:rPr>
        <w:t>欄には、</w:t>
      </w:r>
      <w:r w:rsidRPr="00404FA4">
        <w:rPr>
          <w:rFonts w:hint="eastAsia"/>
        </w:rPr>
        <w:t>変電設備にあっては一次電圧と二次電圧の双方を記入すること</w:t>
      </w:r>
      <w:r w:rsidR="000F66A0" w:rsidRPr="00404FA4">
        <w:rPr>
          <w:rFonts w:hint="eastAsia"/>
        </w:rPr>
        <w:t>。</w:t>
      </w:r>
    </w:p>
    <w:p w:rsidR="000F66A0" w:rsidRPr="00404FA4" w:rsidRDefault="000F66A0" w:rsidP="00B048FA">
      <w:pPr>
        <w:spacing w:line="300" w:lineRule="exact"/>
        <w:ind w:left="825" w:hangingChars="393" w:hanging="825"/>
      </w:pPr>
      <w:r w:rsidRPr="00404FA4">
        <w:rPr>
          <w:rFonts w:hint="eastAsia"/>
        </w:rPr>
        <w:t xml:space="preserve">　　　</w:t>
      </w:r>
      <w:r w:rsidR="00404FA4">
        <w:rPr>
          <w:rFonts w:hint="eastAsia"/>
        </w:rPr>
        <w:t>4</w:t>
      </w:r>
      <w:r w:rsidRPr="00404FA4">
        <w:rPr>
          <w:rFonts w:hint="eastAsia"/>
        </w:rPr>
        <w:t xml:space="preserve">　</w:t>
      </w:r>
      <w:r w:rsidR="00730AFE" w:rsidRPr="00404FA4">
        <w:rPr>
          <w:rFonts w:hint="eastAsia"/>
        </w:rPr>
        <w:t>全出力又は定格容量の欄には、燃料電池発電設備、発電設備又は変電設備にあっては全出力を、蓄電池設備にあっては定格容量を記入すること</w:t>
      </w:r>
      <w:r w:rsidRPr="00404FA4">
        <w:rPr>
          <w:rFonts w:hint="eastAsia"/>
        </w:rPr>
        <w:t>。</w:t>
      </w:r>
    </w:p>
    <w:p w:rsidR="000F66A0" w:rsidRPr="00404FA4" w:rsidRDefault="000F66A0" w:rsidP="00B048FA">
      <w:pPr>
        <w:spacing w:line="300" w:lineRule="exact"/>
        <w:ind w:left="1050" w:hangingChars="500" w:hanging="1050"/>
      </w:pPr>
      <w:r w:rsidRPr="00404FA4">
        <w:rPr>
          <w:rFonts w:hint="eastAsia"/>
        </w:rPr>
        <w:t xml:space="preserve">　　　</w:t>
      </w:r>
      <w:r w:rsidR="00404FA4">
        <w:rPr>
          <w:rFonts w:hint="eastAsia"/>
        </w:rPr>
        <w:t>5</w:t>
      </w:r>
      <w:r w:rsidRPr="00404FA4">
        <w:rPr>
          <w:rFonts w:hint="eastAsia"/>
        </w:rPr>
        <w:t xml:space="preserve">　設備の概要欄に書き込めない事項は、別紙に記載して添付すること。</w:t>
      </w:r>
    </w:p>
    <w:p w:rsidR="000F66A0" w:rsidRPr="00404FA4" w:rsidRDefault="000F66A0" w:rsidP="00B048FA">
      <w:pPr>
        <w:spacing w:line="300" w:lineRule="exact"/>
        <w:ind w:left="1050" w:hangingChars="500" w:hanging="1050"/>
      </w:pPr>
      <w:r w:rsidRPr="00404FA4">
        <w:rPr>
          <w:rFonts w:hint="eastAsia"/>
        </w:rPr>
        <w:t xml:space="preserve">　　　</w:t>
      </w:r>
      <w:r w:rsidR="00404FA4">
        <w:rPr>
          <w:rFonts w:hint="eastAsia"/>
        </w:rPr>
        <w:t>6</w:t>
      </w:r>
      <w:r w:rsidRPr="00404FA4">
        <w:rPr>
          <w:rFonts w:hint="eastAsia"/>
        </w:rPr>
        <w:t xml:space="preserve">　※印の欄は、記入しないこと。</w:t>
      </w:r>
    </w:p>
    <w:p w:rsidR="00404FA4" w:rsidRPr="00404FA4" w:rsidRDefault="000F66A0" w:rsidP="00404FA4">
      <w:pPr>
        <w:spacing w:line="300" w:lineRule="exact"/>
        <w:ind w:left="1050" w:hangingChars="500" w:hanging="1050"/>
      </w:pPr>
      <w:r w:rsidRPr="00404FA4">
        <w:rPr>
          <w:rFonts w:hint="eastAsia"/>
        </w:rPr>
        <w:t xml:space="preserve">　　　</w:t>
      </w:r>
      <w:r w:rsidR="00404FA4">
        <w:rPr>
          <w:rFonts w:hint="eastAsia"/>
        </w:rPr>
        <w:t>7</w:t>
      </w:r>
      <w:r w:rsidRPr="00404FA4">
        <w:rPr>
          <w:rFonts w:hint="eastAsia"/>
        </w:rPr>
        <w:t xml:space="preserve">　該当設備の設計図書を添付すること。</w:t>
      </w:r>
    </w:p>
    <w:p w:rsidR="00730AFE" w:rsidRDefault="008D125B" w:rsidP="008D125B">
      <w:pPr>
        <w:spacing w:line="300" w:lineRule="exact"/>
        <w:ind w:left="1200" w:hangingChars="500" w:hanging="1200"/>
        <w:rPr>
          <w:sz w:val="24"/>
        </w:rPr>
      </w:pPr>
      <w:r>
        <w:rPr>
          <w:rFonts w:hint="eastAsia"/>
          <w:sz w:val="24"/>
        </w:rPr>
        <w:lastRenderedPageBreak/>
        <w:t>（裏）</w:t>
      </w:r>
    </w:p>
    <w:p w:rsidR="00C36285" w:rsidRDefault="00C36285" w:rsidP="00C36285">
      <w:pPr>
        <w:ind w:left="5400" w:hangingChars="500" w:hanging="5400"/>
        <w:jc w:val="center"/>
        <w:rPr>
          <w:kern w:val="0"/>
          <w:sz w:val="24"/>
        </w:rPr>
      </w:pPr>
      <w:r w:rsidRPr="0061442E">
        <w:rPr>
          <w:rFonts w:hint="eastAsia"/>
          <w:spacing w:val="420"/>
          <w:kern w:val="0"/>
          <w:sz w:val="24"/>
          <w:fitText w:val="2400" w:id="-512462592"/>
        </w:rPr>
        <w:t>調査</w:t>
      </w:r>
      <w:r w:rsidRPr="0061442E">
        <w:rPr>
          <w:rFonts w:hint="eastAsia"/>
          <w:kern w:val="0"/>
          <w:sz w:val="24"/>
          <w:fitText w:val="2400" w:id="-512462592"/>
        </w:rPr>
        <w:t>欄</w:t>
      </w:r>
    </w:p>
    <w:p w:rsidR="00730AFE" w:rsidRDefault="00730AFE" w:rsidP="00730AFE">
      <w:pPr>
        <w:ind w:left="1200" w:hangingChars="500" w:hanging="120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36285" w:rsidRPr="006B3055" w:rsidTr="006B3055">
        <w:tc>
          <w:tcPr>
            <w:tcW w:w="8702" w:type="dxa"/>
          </w:tcPr>
          <w:p w:rsidR="00C36285" w:rsidRPr="006B3055" w:rsidRDefault="00C36285" w:rsidP="00C36285">
            <w:pPr>
              <w:rPr>
                <w:sz w:val="24"/>
              </w:rPr>
            </w:pPr>
          </w:p>
          <w:p w:rsidR="00C36285" w:rsidRPr="006B3055" w:rsidRDefault="0061442E" w:rsidP="006B30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調査年月日　　　　　　　　　　　　　　　　　　　　</w:t>
            </w:r>
            <w:r w:rsidR="00C36285" w:rsidRPr="006B3055">
              <w:rPr>
                <w:rFonts w:hint="eastAsia"/>
                <w:sz w:val="24"/>
              </w:rPr>
              <w:t xml:space="preserve">　</w:t>
            </w:r>
            <w:r w:rsidR="00404FA4">
              <w:rPr>
                <w:rFonts w:hint="eastAsia"/>
                <w:sz w:val="24"/>
              </w:rPr>
              <w:t xml:space="preserve">　</w:t>
            </w:r>
            <w:r w:rsidR="00C36285" w:rsidRPr="006B3055">
              <w:rPr>
                <w:rFonts w:hint="eastAsia"/>
                <w:sz w:val="24"/>
              </w:rPr>
              <w:t>年　　月　　日</w:t>
            </w:r>
          </w:p>
          <w:p w:rsidR="00C36285" w:rsidRPr="006B3055" w:rsidRDefault="00C36285" w:rsidP="00C36285">
            <w:pPr>
              <w:rPr>
                <w:sz w:val="24"/>
              </w:rPr>
            </w:pPr>
          </w:p>
          <w:p w:rsidR="00C36285" w:rsidRPr="006B3055" w:rsidRDefault="00C36285" w:rsidP="006B3055">
            <w:pPr>
              <w:ind w:firstLineChars="100" w:firstLine="240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調　査　員　　　　職</w:t>
            </w:r>
          </w:p>
          <w:p w:rsidR="00C36285" w:rsidRPr="006B3055" w:rsidRDefault="00C36285" w:rsidP="00C36285">
            <w:pPr>
              <w:rPr>
                <w:sz w:val="24"/>
              </w:rPr>
            </w:pPr>
          </w:p>
          <w:p w:rsidR="00C36285" w:rsidRPr="006B3055" w:rsidRDefault="00C36285" w:rsidP="00C36285">
            <w:pPr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 xml:space="preserve">　　　　　　　　　　氏名　　　　　　　　　　　　　</w:t>
            </w:r>
            <w:r w:rsidR="00337855">
              <w:rPr>
                <w:rFonts w:hint="eastAsia"/>
                <w:sz w:val="24"/>
              </w:rPr>
              <w:t>㊞</w:t>
            </w:r>
          </w:p>
          <w:p w:rsidR="00C36285" w:rsidRPr="006B3055" w:rsidRDefault="00C36285" w:rsidP="006B3055">
            <w:pPr>
              <w:spacing w:line="320" w:lineRule="exact"/>
              <w:ind w:firstLineChars="500" w:firstLine="1200"/>
              <w:rPr>
                <w:sz w:val="24"/>
              </w:rPr>
            </w:pPr>
          </w:p>
          <w:p w:rsidR="00C36285" w:rsidRPr="006B3055" w:rsidRDefault="00C36285" w:rsidP="006B3055">
            <w:pPr>
              <w:ind w:firstLineChars="500" w:firstLine="1200"/>
              <w:rPr>
                <w:sz w:val="24"/>
              </w:rPr>
            </w:pPr>
          </w:p>
        </w:tc>
      </w:tr>
      <w:tr w:rsidR="00C36285" w:rsidRPr="006B3055" w:rsidTr="006B3055">
        <w:tc>
          <w:tcPr>
            <w:tcW w:w="8702" w:type="dxa"/>
          </w:tcPr>
          <w:p w:rsidR="00C36285" w:rsidRPr="006B3055" w:rsidRDefault="00C36285" w:rsidP="006B3055">
            <w:pPr>
              <w:spacing w:line="320" w:lineRule="exact"/>
              <w:rPr>
                <w:sz w:val="24"/>
              </w:rPr>
            </w:pPr>
          </w:p>
          <w:p w:rsidR="00C36285" w:rsidRPr="006B3055" w:rsidRDefault="00C36285" w:rsidP="006B3055">
            <w:pPr>
              <w:ind w:firstLineChars="100" w:firstLine="240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意　見</w:t>
            </w:r>
          </w:p>
          <w:p w:rsidR="00C36285" w:rsidRPr="006B3055" w:rsidRDefault="00C36285" w:rsidP="00C36285">
            <w:pPr>
              <w:rPr>
                <w:sz w:val="24"/>
              </w:rPr>
            </w:pPr>
          </w:p>
          <w:p w:rsidR="00C36285" w:rsidRPr="006B3055" w:rsidRDefault="00C36285" w:rsidP="00C36285">
            <w:pPr>
              <w:rPr>
                <w:sz w:val="24"/>
              </w:rPr>
            </w:pPr>
          </w:p>
        </w:tc>
      </w:tr>
      <w:tr w:rsidR="00C36285" w:rsidRPr="006B3055" w:rsidTr="006B3055">
        <w:tc>
          <w:tcPr>
            <w:tcW w:w="8702" w:type="dxa"/>
          </w:tcPr>
          <w:p w:rsidR="00C36285" w:rsidRPr="006B3055" w:rsidRDefault="00C36285" w:rsidP="006B3055">
            <w:pPr>
              <w:ind w:firstLineChars="100" w:firstLine="240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>調査事項</w:t>
            </w:r>
          </w:p>
          <w:p w:rsidR="00C36285" w:rsidRPr="006B3055" w:rsidRDefault="00404FA4" w:rsidP="006B30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1</w:t>
            </w:r>
            <w:r w:rsidR="00C36285" w:rsidRPr="006B3055">
              <w:rPr>
                <w:rFonts w:hint="eastAsia"/>
                <w:sz w:val="24"/>
              </w:rPr>
              <w:t xml:space="preserve">　</w:t>
            </w:r>
            <w:r w:rsidR="00730AFE" w:rsidRPr="006B3055">
              <w:rPr>
                <w:rFonts w:hint="eastAsia"/>
                <w:sz w:val="24"/>
              </w:rPr>
              <w:t>位置構造</w:t>
            </w:r>
          </w:p>
          <w:p w:rsidR="00C36285" w:rsidRPr="006B3055" w:rsidRDefault="00C36285" w:rsidP="006B3055">
            <w:pPr>
              <w:ind w:firstLineChars="100" w:firstLine="240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 xml:space="preserve">　</w:t>
            </w:r>
            <w:r w:rsidR="00404FA4">
              <w:rPr>
                <w:rFonts w:hint="eastAsia"/>
                <w:sz w:val="24"/>
              </w:rPr>
              <w:t>2</w:t>
            </w:r>
            <w:r w:rsidRPr="006B3055">
              <w:rPr>
                <w:rFonts w:hint="eastAsia"/>
                <w:sz w:val="24"/>
              </w:rPr>
              <w:t xml:space="preserve">　</w:t>
            </w:r>
            <w:r w:rsidR="009F0AAB" w:rsidRPr="006B3055">
              <w:rPr>
                <w:rFonts w:hint="eastAsia"/>
                <w:sz w:val="24"/>
              </w:rPr>
              <w:t>周囲の保有空間</w:t>
            </w:r>
          </w:p>
          <w:p w:rsidR="00C36285" w:rsidRPr="006B3055" w:rsidRDefault="00C36285" w:rsidP="006B3055">
            <w:pPr>
              <w:ind w:firstLineChars="100" w:firstLine="240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 xml:space="preserve">　</w:t>
            </w:r>
            <w:r w:rsidR="00404FA4">
              <w:rPr>
                <w:rFonts w:hint="eastAsia"/>
                <w:sz w:val="24"/>
              </w:rPr>
              <w:t>3</w:t>
            </w:r>
            <w:r w:rsidRPr="006B3055">
              <w:rPr>
                <w:rFonts w:hint="eastAsia"/>
                <w:sz w:val="24"/>
              </w:rPr>
              <w:t xml:space="preserve">　</w:t>
            </w:r>
            <w:r w:rsidR="00730AFE" w:rsidRPr="006B3055">
              <w:rPr>
                <w:rFonts w:hint="eastAsia"/>
                <w:sz w:val="24"/>
              </w:rPr>
              <w:t>換気設備</w:t>
            </w:r>
          </w:p>
          <w:p w:rsidR="00C36285" w:rsidRPr="006B3055" w:rsidRDefault="00C36285" w:rsidP="00404FA4">
            <w:pPr>
              <w:ind w:firstLineChars="100" w:firstLine="240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 xml:space="preserve">　</w:t>
            </w:r>
            <w:r w:rsidR="00404FA4">
              <w:rPr>
                <w:rFonts w:hint="eastAsia"/>
                <w:sz w:val="24"/>
              </w:rPr>
              <w:t>4</w:t>
            </w:r>
            <w:r w:rsidRPr="006B3055">
              <w:rPr>
                <w:rFonts w:hint="eastAsia"/>
                <w:sz w:val="24"/>
              </w:rPr>
              <w:t xml:space="preserve">　</w:t>
            </w:r>
            <w:r w:rsidR="009F0AAB" w:rsidRPr="006B3055">
              <w:rPr>
                <w:rFonts w:hint="eastAsia"/>
                <w:sz w:val="24"/>
              </w:rPr>
              <w:t>絶縁抵抗及び接地</w:t>
            </w:r>
            <w:r w:rsidR="00730AFE" w:rsidRPr="006B3055">
              <w:rPr>
                <w:rFonts w:hint="eastAsia"/>
                <w:sz w:val="24"/>
              </w:rPr>
              <w:t>抵抗値</w:t>
            </w:r>
          </w:p>
          <w:p w:rsidR="00C36285" w:rsidRPr="006B3055" w:rsidRDefault="00C36285" w:rsidP="006B3055">
            <w:pPr>
              <w:ind w:firstLineChars="100" w:firstLine="240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 xml:space="preserve">　</w:t>
            </w:r>
            <w:r w:rsidR="00404FA4">
              <w:rPr>
                <w:rFonts w:hint="eastAsia"/>
                <w:sz w:val="24"/>
              </w:rPr>
              <w:t>5</w:t>
            </w:r>
            <w:r w:rsidRPr="006B3055">
              <w:rPr>
                <w:rFonts w:hint="eastAsia"/>
                <w:sz w:val="24"/>
              </w:rPr>
              <w:t xml:space="preserve">　</w:t>
            </w:r>
            <w:r w:rsidR="00730AFE" w:rsidRPr="006B3055">
              <w:rPr>
                <w:rFonts w:hint="eastAsia"/>
                <w:sz w:val="24"/>
              </w:rPr>
              <w:t>消防用設備</w:t>
            </w:r>
          </w:p>
          <w:p w:rsidR="00C36285" w:rsidRPr="006B3055" w:rsidRDefault="00C36285" w:rsidP="006B3055">
            <w:pPr>
              <w:ind w:firstLineChars="100" w:firstLine="240"/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 xml:space="preserve">　</w:t>
            </w:r>
            <w:r w:rsidR="00404FA4">
              <w:rPr>
                <w:rFonts w:hint="eastAsia"/>
                <w:sz w:val="24"/>
              </w:rPr>
              <w:t>6</w:t>
            </w:r>
            <w:r w:rsidRPr="006B3055">
              <w:rPr>
                <w:rFonts w:hint="eastAsia"/>
                <w:sz w:val="24"/>
              </w:rPr>
              <w:t xml:space="preserve">　</w:t>
            </w:r>
            <w:r w:rsidR="00730AFE" w:rsidRPr="006B3055">
              <w:rPr>
                <w:rFonts w:hint="eastAsia"/>
                <w:sz w:val="24"/>
              </w:rPr>
              <w:t>標識その他</w:t>
            </w:r>
          </w:p>
          <w:p w:rsidR="00C36285" w:rsidRPr="006B3055" w:rsidRDefault="00C36285" w:rsidP="00C36285">
            <w:pPr>
              <w:rPr>
                <w:sz w:val="24"/>
              </w:rPr>
            </w:pPr>
          </w:p>
        </w:tc>
      </w:tr>
      <w:tr w:rsidR="00C36285" w:rsidRPr="006B3055" w:rsidTr="006B3055">
        <w:trPr>
          <w:trHeight w:val="3554"/>
        </w:trPr>
        <w:tc>
          <w:tcPr>
            <w:tcW w:w="8702" w:type="dxa"/>
          </w:tcPr>
          <w:p w:rsidR="00C36285" w:rsidRPr="006B3055" w:rsidRDefault="00C36285" w:rsidP="00C36285">
            <w:pPr>
              <w:rPr>
                <w:sz w:val="24"/>
              </w:rPr>
            </w:pPr>
            <w:r w:rsidRPr="006B3055">
              <w:rPr>
                <w:rFonts w:hint="eastAsia"/>
                <w:sz w:val="24"/>
              </w:rPr>
              <w:t xml:space="preserve">　備　考</w:t>
            </w:r>
          </w:p>
        </w:tc>
      </w:tr>
    </w:tbl>
    <w:p w:rsidR="00C36285" w:rsidRPr="00476D5D" w:rsidRDefault="00C36285" w:rsidP="00B048FA">
      <w:pPr>
        <w:spacing w:line="300" w:lineRule="exact"/>
        <w:ind w:left="1200" w:hangingChars="500" w:hanging="1200"/>
        <w:rPr>
          <w:sz w:val="24"/>
        </w:rPr>
      </w:pPr>
    </w:p>
    <w:sectPr w:rsidR="00C36285" w:rsidRPr="00476D5D" w:rsidSect="00114777">
      <w:pgSz w:w="11906" w:h="16838" w:code="9"/>
      <w:pgMar w:top="1418" w:right="1701" w:bottom="1134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D7" w:rsidRDefault="00353FD7" w:rsidP="008D125B">
      <w:r>
        <w:separator/>
      </w:r>
    </w:p>
  </w:endnote>
  <w:endnote w:type="continuationSeparator" w:id="0">
    <w:p w:rsidR="00353FD7" w:rsidRDefault="00353FD7" w:rsidP="008D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D7" w:rsidRDefault="00353FD7" w:rsidP="008D125B">
      <w:r>
        <w:separator/>
      </w:r>
    </w:p>
  </w:footnote>
  <w:footnote w:type="continuationSeparator" w:id="0">
    <w:p w:rsidR="00353FD7" w:rsidRDefault="00353FD7" w:rsidP="008D1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DAC"/>
    <w:rsid w:val="00006200"/>
    <w:rsid w:val="000130E6"/>
    <w:rsid w:val="00015E7D"/>
    <w:rsid w:val="000176BA"/>
    <w:rsid w:val="00022110"/>
    <w:rsid w:val="00025580"/>
    <w:rsid w:val="00041EDA"/>
    <w:rsid w:val="0005106A"/>
    <w:rsid w:val="00054C4D"/>
    <w:rsid w:val="000560C2"/>
    <w:rsid w:val="0006026C"/>
    <w:rsid w:val="00061D1F"/>
    <w:rsid w:val="00066939"/>
    <w:rsid w:val="00072889"/>
    <w:rsid w:val="000747BF"/>
    <w:rsid w:val="000800DA"/>
    <w:rsid w:val="00096A7A"/>
    <w:rsid w:val="00096DD1"/>
    <w:rsid w:val="00097189"/>
    <w:rsid w:val="000A06AF"/>
    <w:rsid w:val="000A277B"/>
    <w:rsid w:val="000B4647"/>
    <w:rsid w:val="000C03B0"/>
    <w:rsid w:val="000C2825"/>
    <w:rsid w:val="000D6A49"/>
    <w:rsid w:val="000E5D88"/>
    <w:rsid w:val="000F1981"/>
    <w:rsid w:val="000F66A0"/>
    <w:rsid w:val="0010127A"/>
    <w:rsid w:val="0010420F"/>
    <w:rsid w:val="0011400A"/>
    <w:rsid w:val="00114777"/>
    <w:rsid w:val="00127D70"/>
    <w:rsid w:val="001300A6"/>
    <w:rsid w:val="0013414F"/>
    <w:rsid w:val="00140CC2"/>
    <w:rsid w:val="001415D6"/>
    <w:rsid w:val="00150DB6"/>
    <w:rsid w:val="00150E76"/>
    <w:rsid w:val="001545C0"/>
    <w:rsid w:val="00155C9A"/>
    <w:rsid w:val="00164355"/>
    <w:rsid w:val="00167E06"/>
    <w:rsid w:val="00173152"/>
    <w:rsid w:val="00182242"/>
    <w:rsid w:val="00183ECB"/>
    <w:rsid w:val="0019278A"/>
    <w:rsid w:val="00194B3A"/>
    <w:rsid w:val="001A220B"/>
    <w:rsid w:val="001A3CCE"/>
    <w:rsid w:val="001A52EA"/>
    <w:rsid w:val="001C62BA"/>
    <w:rsid w:val="001D1A59"/>
    <w:rsid w:val="001D31EA"/>
    <w:rsid w:val="001D5A98"/>
    <w:rsid w:val="001D77D0"/>
    <w:rsid w:val="001D7F4E"/>
    <w:rsid w:val="001E5F88"/>
    <w:rsid w:val="001E6F6A"/>
    <w:rsid w:val="001F6A36"/>
    <w:rsid w:val="0020385D"/>
    <w:rsid w:val="0020505B"/>
    <w:rsid w:val="00216403"/>
    <w:rsid w:val="002246A1"/>
    <w:rsid w:val="002418F6"/>
    <w:rsid w:val="00254EE0"/>
    <w:rsid w:val="00263493"/>
    <w:rsid w:val="00264ACD"/>
    <w:rsid w:val="00267781"/>
    <w:rsid w:val="00270C0E"/>
    <w:rsid w:val="0027514D"/>
    <w:rsid w:val="00277346"/>
    <w:rsid w:val="00283BBA"/>
    <w:rsid w:val="00287ED4"/>
    <w:rsid w:val="00293314"/>
    <w:rsid w:val="002A7E7F"/>
    <w:rsid w:val="002B068F"/>
    <w:rsid w:val="002B518A"/>
    <w:rsid w:val="002B66BC"/>
    <w:rsid w:val="002C0B63"/>
    <w:rsid w:val="002C5671"/>
    <w:rsid w:val="002D0C79"/>
    <w:rsid w:val="002E366D"/>
    <w:rsid w:val="002E78BF"/>
    <w:rsid w:val="002F72EF"/>
    <w:rsid w:val="00315FB1"/>
    <w:rsid w:val="00321C69"/>
    <w:rsid w:val="00331E74"/>
    <w:rsid w:val="00335A01"/>
    <w:rsid w:val="003363A2"/>
    <w:rsid w:val="00337855"/>
    <w:rsid w:val="003401C0"/>
    <w:rsid w:val="00341D4F"/>
    <w:rsid w:val="00353FD7"/>
    <w:rsid w:val="00356039"/>
    <w:rsid w:val="0036006F"/>
    <w:rsid w:val="003633D3"/>
    <w:rsid w:val="003645A8"/>
    <w:rsid w:val="00371373"/>
    <w:rsid w:val="00382989"/>
    <w:rsid w:val="00382A42"/>
    <w:rsid w:val="003830E4"/>
    <w:rsid w:val="0039241C"/>
    <w:rsid w:val="00395355"/>
    <w:rsid w:val="00397418"/>
    <w:rsid w:val="003A352A"/>
    <w:rsid w:val="003A52CF"/>
    <w:rsid w:val="003A58AF"/>
    <w:rsid w:val="003A7809"/>
    <w:rsid w:val="003B536F"/>
    <w:rsid w:val="003C0E2E"/>
    <w:rsid w:val="003C2D57"/>
    <w:rsid w:val="003C47AF"/>
    <w:rsid w:val="003C47D7"/>
    <w:rsid w:val="003C6978"/>
    <w:rsid w:val="003E0E62"/>
    <w:rsid w:val="003E137D"/>
    <w:rsid w:val="003E1FE7"/>
    <w:rsid w:val="003E6DAC"/>
    <w:rsid w:val="003F408E"/>
    <w:rsid w:val="003F5432"/>
    <w:rsid w:val="004019E1"/>
    <w:rsid w:val="00404C77"/>
    <w:rsid w:val="00404FA4"/>
    <w:rsid w:val="00405A0E"/>
    <w:rsid w:val="00431F3F"/>
    <w:rsid w:val="00437E58"/>
    <w:rsid w:val="00445707"/>
    <w:rsid w:val="004541B7"/>
    <w:rsid w:val="00465FBA"/>
    <w:rsid w:val="004662D4"/>
    <w:rsid w:val="00467EE9"/>
    <w:rsid w:val="00470667"/>
    <w:rsid w:val="00470BBF"/>
    <w:rsid w:val="0047139E"/>
    <w:rsid w:val="004721BD"/>
    <w:rsid w:val="00472FF3"/>
    <w:rsid w:val="00474B78"/>
    <w:rsid w:val="00474BD5"/>
    <w:rsid w:val="00475CC9"/>
    <w:rsid w:val="00476D5D"/>
    <w:rsid w:val="004850B2"/>
    <w:rsid w:val="00491294"/>
    <w:rsid w:val="0049431A"/>
    <w:rsid w:val="00495DF7"/>
    <w:rsid w:val="0049740A"/>
    <w:rsid w:val="004A3B26"/>
    <w:rsid w:val="004A45A9"/>
    <w:rsid w:val="004B0874"/>
    <w:rsid w:val="004B16B9"/>
    <w:rsid w:val="004B58FB"/>
    <w:rsid w:val="004B61FF"/>
    <w:rsid w:val="004C75E0"/>
    <w:rsid w:val="004D1987"/>
    <w:rsid w:val="004D4108"/>
    <w:rsid w:val="004D7FD4"/>
    <w:rsid w:val="004E37A8"/>
    <w:rsid w:val="004F25EB"/>
    <w:rsid w:val="004F701D"/>
    <w:rsid w:val="00506DDE"/>
    <w:rsid w:val="005104D6"/>
    <w:rsid w:val="00511EF6"/>
    <w:rsid w:val="00515202"/>
    <w:rsid w:val="00521096"/>
    <w:rsid w:val="0052347A"/>
    <w:rsid w:val="00523FD1"/>
    <w:rsid w:val="00531B67"/>
    <w:rsid w:val="0053641E"/>
    <w:rsid w:val="00540947"/>
    <w:rsid w:val="00545384"/>
    <w:rsid w:val="005513A4"/>
    <w:rsid w:val="00554AAB"/>
    <w:rsid w:val="00557822"/>
    <w:rsid w:val="00572079"/>
    <w:rsid w:val="005748E8"/>
    <w:rsid w:val="005802BB"/>
    <w:rsid w:val="00585B6C"/>
    <w:rsid w:val="005862BC"/>
    <w:rsid w:val="005925C3"/>
    <w:rsid w:val="005935E1"/>
    <w:rsid w:val="005946A7"/>
    <w:rsid w:val="00597CFA"/>
    <w:rsid w:val="005A5574"/>
    <w:rsid w:val="005A61BD"/>
    <w:rsid w:val="005C0BC1"/>
    <w:rsid w:val="005C4AE1"/>
    <w:rsid w:val="005C5A67"/>
    <w:rsid w:val="005D2254"/>
    <w:rsid w:val="005E2B1C"/>
    <w:rsid w:val="005E2D3D"/>
    <w:rsid w:val="005E7502"/>
    <w:rsid w:val="005E7A82"/>
    <w:rsid w:val="00613630"/>
    <w:rsid w:val="0061442E"/>
    <w:rsid w:val="006163BB"/>
    <w:rsid w:val="006231B7"/>
    <w:rsid w:val="0062329F"/>
    <w:rsid w:val="006366D5"/>
    <w:rsid w:val="00636DA1"/>
    <w:rsid w:val="00640055"/>
    <w:rsid w:val="006406C4"/>
    <w:rsid w:val="00672DD7"/>
    <w:rsid w:val="00673717"/>
    <w:rsid w:val="00682391"/>
    <w:rsid w:val="0068664D"/>
    <w:rsid w:val="006A175B"/>
    <w:rsid w:val="006A2016"/>
    <w:rsid w:val="006B2094"/>
    <w:rsid w:val="006B3055"/>
    <w:rsid w:val="006B44E5"/>
    <w:rsid w:val="006C4918"/>
    <w:rsid w:val="006C531C"/>
    <w:rsid w:val="006D28DA"/>
    <w:rsid w:val="006D4AD1"/>
    <w:rsid w:val="006E3FA6"/>
    <w:rsid w:val="006E7489"/>
    <w:rsid w:val="006F7E40"/>
    <w:rsid w:val="00707ECF"/>
    <w:rsid w:val="0071673A"/>
    <w:rsid w:val="007246A1"/>
    <w:rsid w:val="00730426"/>
    <w:rsid w:val="00730AFE"/>
    <w:rsid w:val="007317CD"/>
    <w:rsid w:val="00734ED8"/>
    <w:rsid w:val="007404EE"/>
    <w:rsid w:val="00741523"/>
    <w:rsid w:val="00742984"/>
    <w:rsid w:val="007501B7"/>
    <w:rsid w:val="00750CFD"/>
    <w:rsid w:val="00757B47"/>
    <w:rsid w:val="007608F4"/>
    <w:rsid w:val="00761808"/>
    <w:rsid w:val="00763C6F"/>
    <w:rsid w:val="00765665"/>
    <w:rsid w:val="00766138"/>
    <w:rsid w:val="0076685B"/>
    <w:rsid w:val="007770D0"/>
    <w:rsid w:val="00781BB8"/>
    <w:rsid w:val="00784EF0"/>
    <w:rsid w:val="007859E7"/>
    <w:rsid w:val="007929DB"/>
    <w:rsid w:val="00793BAE"/>
    <w:rsid w:val="007A14EB"/>
    <w:rsid w:val="007A1B73"/>
    <w:rsid w:val="007A1C7F"/>
    <w:rsid w:val="007A4F4B"/>
    <w:rsid w:val="007A6CE2"/>
    <w:rsid w:val="007A75AF"/>
    <w:rsid w:val="007B1F37"/>
    <w:rsid w:val="007B7FE7"/>
    <w:rsid w:val="007C0BCC"/>
    <w:rsid w:val="007C67D3"/>
    <w:rsid w:val="007D51B2"/>
    <w:rsid w:val="007D7270"/>
    <w:rsid w:val="007E0C97"/>
    <w:rsid w:val="007E19C3"/>
    <w:rsid w:val="007E3423"/>
    <w:rsid w:val="007E3E1C"/>
    <w:rsid w:val="007F362D"/>
    <w:rsid w:val="007F6641"/>
    <w:rsid w:val="00801443"/>
    <w:rsid w:val="00801DCD"/>
    <w:rsid w:val="00804453"/>
    <w:rsid w:val="00805364"/>
    <w:rsid w:val="00816081"/>
    <w:rsid w:val="00816295"/>
    <w:rsid w:val="00816407"/>
    <w:rsid w:val="008243D9"/>
    <w:rsid w:val="00826642"/>
    <w:rsid w:val="0083044E"/>
    <w:rsid w:val="00837211"/>
    <w:rsid w:val="00852842"/>
    <w:rsid w:val="00853704"/>
    <w:rsid w:val="00864AD9"/>
    <w:rsid w:val="008710F7"/>
    <w:rsid w:val="00872486"/>
    <w:rsid w:val="00880DF7"/>
    <w:rsid w:val="00882D05"/>
    <w:rsid w:val="008839F0"/>
    <w:rsid w:val="00887929"/>
    <w:rsid w:val="008A13E9"/>
    <w:rsid w:val="008A1695"/>
    <w:rsid w:val="008A2AEC"/>
    <w:rsid w:val="008A528A"/>
    <w:rsid w:val="008A5D83"/>
    <w:rsid w:val="008D045D"/>
    <w:rsid w:val="008D125B"/>
    <w:rsid w:val="008D635B"/>
    <w:rsid w:val="008D6F26"/>
    <w:rsid w:val="008F47DF"/>
    <w:rsid w:val="008F705A"/>
    <w:rsid w:val="00902CBE"/>
    <w:rsid w:val="00913CB5"/>
    <w:rsid w:val="00915522"/>
    <w:rsid w:val="00915620"/>
    <w:rsid w:val="00915F29"/>
    <w:rsid w:val="0091713E"/>
    <w:rsid w:val="0091793E"/>
    <w:rsid w:val="00921792"/>
    <w:rsid w:val="00925DBD"/>
    <w:rsid w:val="009321CA"/>
    <w:rsid w:val="009369EF"/>
    <w:rsid w:val="00936BB6"/>
    <w:rsid w:val="00937B6B"/>
    <w:rsid w:val="00970297"/>
    <w:rsid w:val="009727DA"/>
    <w:rsid w:val="00976249"/>
    <w:rsid w:val="009831DB"/>
    <w:rsid w:val="00995DA3"/>
    <w:rsid w:val="009A2194"/>
    <w:rsid w:val="009A236D"/>
    <w:rsid w:val="009B2AAD"/>
    <w:rsid w:val="009B4761"/>
    <w:rsid w:val="009B5CC1"/>
    <w:rsid w:val="009B7973"/>
    <w:rsid w:val="009C196E"/>
    <w:rsid w:val="009C4DEB"/>
    <w:rsid w:val="009D0F03"/>
    <w:rsid w:val="009D2326"/>
    <w:rsid w:val="009D7C9B"/>
    <w:rsid w:val="009E243D"/>
    <w:rsid w:val="009E30A3"/>
    <w:rsid w:val="009E5A72"/>
    <w:rsid w:val="009F03B9"/>
    <w:rsid w:val="009F0AAB"/>
    <w:rsid w:val="009F3333"/>
    <w:rsid w:val="009F7B69"/>
    <w:rsid w:val="00A02CAA"/>
    <w:rsid w:val="00A10830"/>
    <w:rsid w:val="00A138ED"/>
    <w:rsid w:val="00A227CB"/>
    <w:rsid w:val="00A265FA"/>
    <w:rsid w:val="00A408A6"/>
    <w:rsid w:val="00A53BAB"/>
    <w:rsid w:val="00A55FA6"/>
    <w:rsid w:val="00A56F2F"/>
    <w:rsid w:val="00A63B12"/>
    <w:rsid w:val="00A66D09"/>
    <w:rsid w:val="00A74DD1"/>
    <w:rsid w:val="00A811F9"/>
    <w:rsid w:val="00A825C4"/>
    <w:rsid w:val="00A91D83"/>
    <w:rsid w:val="00AB0D9A"/>
    <w:rsid w:val="00AB68AB"/>
    <w:rsid w:val="00AB691A"/>
    <w:rsid w:val="00AB7479"/>
    <w:rsid w:val="00AC1513"/>
    <w:rsid w:val="00AC3EFA"/>
    <w:rsid w:val="00AC4806"/>
    <w:rsid w:val="00AD0F8C"/>
    <w:rsid w:val="00AD367C"/>
    <w:rsid w:val="00AD4E91"/>
    <w:rsid w:val="00AD67F0"/>
    <w:rsid w:val="00AE08DB"/>
    <w:rsid w:val="00AF1856"/>
    <w:rsid w:val="00B048FA"/>
    <w:rsid w:val="00B12D57"/>
    <w:rsid w:val="00B16436"/>
    <w:rsid w:val="00B16569"/>
    <w:rsid w:val="00B17EAD"/>
    <w:rsid w:val="00B239A2"/>
    <w:rsid w:val="00B2496A"/>
    <w:rsid w:val="00B303CB"/>
    <w:rsid w:val="00B322F5"/>
    <w:rsid w:val="00B3454A"/>
    <w:rsid w:val="00B356BE"/>
    <w:rsid w:val="00B37F54"/>
    <w:rsid w:val="00B54979"/>
    <w:rsid w:val="00B63653"/>
    <w:rsid w:val="00B667BB"/>
    <w:rsid w:val="00B67661"/>
    <w:rsid w:val="00B716F5"/>
    <w:rsid w:val="00B72CDC"/>
    <w:rsid w:val="00B77302"/>
    <w:rsid w:val="00B84920"/>
    <w:rsid w:val="00B84A79"/>
    <w:rsid w:val="00BA181A"/>
    <w:rsid w:val="00BA266C"/>
    <w:rsid w:val="00BA3934"/>
    <w:rsid w:val="00BA5A6B"/>
    <w:rsid w:val="00BB0A5A"/>
    <w:rsid w:val="00BB4313"/>
    <w:rsid w:val="00BC3592"/>
    <w:rsid w:val="00BC4A64"/>
    <w:rsid w:val="00BE3CE2"/>
    <w:rsid w:val="00C04A77"/>
    <w:rsid w:val="00C0590D"/>
    <w:rsid w:val="00C15E5A"/>
    <w:rsid w:val="00C17466"/>
    <w:rsid w:val="00C26269"/>
    <w:rsid w:val="00C36285"/>
    <w:rsid w:val="00C40027"/>
    <w:rsid w:val="00C42860"/>
    <w:rsid w:val="00C4490E"/>
    <w:rsid w:val="00C559FC"/>
    <w:rsid w:val="00C573E0"/>
    <w:rsid w:val="00C62C6D"/>
    <w:rsid w:val="00C64A9D"/>
    <w:rsid w:val="00C76A81"/>
    <w:rsid w:val="00C80492"/>
    <w:rsid w:val="00C81D1A"/>
    <w:rsid w:val="00C82784"/>
    <w:rsid w:val="00C82BBE"/>
    <w:rsid w:val="00C8466F"/>
    <w:rsid w:val="00C86A54"/>
    <w:rsid w:val="00C97567"/>
    <w:rsid w:val="00CA103E"/>
    <w:rsid w:val="00CA1B40"/>
    <w:rsid w:val="00CA2162"/>
    <w:rsid w:val="00CA4899"/>
    <w:rsid w:val="00CA6699"/>
    <w:rsid w:val="00CA7154"/>
    <w:rsid w:val="00CA7B61"/>
    <w:rsid w:val="00CB05F4"/>
    <w:rsid w:val="00CB3B52"/>
    <w:rsid w:val="00CC46C5"/>
    <w:rsid w:val="00CC7833"/>
    <w:rsid w:val="00CD12D5"/>
    <w:rsid w:val="00CD1F43"/>
    <w:rsid w:val="00CD2924"/>
    <w:rsid w:val="00CD6611"/>
    <w:rsid w:val="00CE582C"/>
    <w:rsid w:val="00CF2F55"/>
    <w:rsid w:val="00CF3A6F"/>
    <w:rsid w:val="00CF6B11"/>
    <w:rsid w:val="00D00403"/>
    <w:rsid w:val="00D0709A"/>
    <w:rsid w:val="00D13DE7"/>
    <w:rsid w:val="00D14592"/>
    <w:rsid w:val="00D175B2"/>
    <w:rsid w:val="00D20B64"/>
    <w:rsid w:val="00D34B9A"/>
    <w:rsid w:val="00D5076A"/>
    <w:rsid w:val="00D50B5A"/>
    <w:rsid w:val="00D5196D"/>
    <w:rsid w:val="00D54AB6"/>
    <w:rsid w:val="00D624CE"/>
    <w:rsid w:val="00D65A27"/>
    <w:rsid w:val="00D707DE"/>
    <w:rsid w:val="00D82D11"/>
    <w:rsid w:val="00DA2144"/>
    <w:rsid w:val="00DB09A5"/>
    <w:rsid w:val="00DB276E"/>
    <w:rsid w:val="00DB5528"/>
    <w:rsid w:val="00DB613F"/>
    <w:rsid w:val="00DC2BB0"/>
    <w:rsid w:val="00DC4598"/>
    <w:rsid w:val="00DD005B"/>
    <w:rsid w:val="00DD050F"/>
    <w:rsid w:val="00DD16F0"/>
    <w:rsid w:val="00DD2022"/>
    <w:rsid w:val="00DD2219"/>
    <w:rsid w:val="00DD2A27"/>
    <w:rsid w:val="00DD5426"/>
    <w:rsid w:val="00DD561A"/>
    <w:rsid w:val="00DD732A"/>
    <w:rsid w:val="00DE491D"/>
    <w:rsid w:val="00DE5629"/>
    <w:rsid w:val="00DF6626"/>
    <w:rsid w:val="00DF7AF9"/>
    <w:rsid w:val="00E03AF4"/>
    <w:rsid w:val="00E11EE6"/>
    <w:rsid w:val="00E17454"/>
    <w:rsid w:val="00E23301"/>
    <w:rsid w:val="00E26358"/>
    <w:rsid w:val="00E271D1"/>
    <w:rsid w:val="00E30649"/>
    <w:rsid w:val="00E33A07"/>
    <w:rsid w:val="00E349E3"/>
    <w:rsid w:val="00E36F6E"/>
    <w:rsid w:val="00E50A58"/>
    <w:rsid w:val="00E525BC"/>
    <w:rsid w:val="00E567CF"/>
    <w:rsid w:val="00E705D6"/>
    <w:rsid w:val="00E7456F"/>
    <w:rsid w:val="00E74AFA"/>
    <w:rsid w:val="00E7740C"/>
    <w:rsid w:val="00E80DA1"/>
    <w:rsid w:val="00E95393"/>
    <w:rsid w:val="00E97DDA"/>
    <w:rsid w:val="00EA47DF"/>
    <w:rsid w:val="00EB1E7E"/>
    <w:rsid w:val="00EB5ADC"/>
    <w:rsid w:val="00EC0F2B"/>
    <w:rsid w:val="00EC4E4C"/>
    <w:rsid w:val="00ED123E"/>
    <w:rsid w:val="00ED3106"/>
    <w:rsid w:val="00EE1D9B"/>
    <w:rsid w:val="00EE25FB"/>
    <w:rsid w:val="00EF7CF4"/>
    <w:rsid w:val="00F006DD"/>
    <w:rsid w:val="00F01E62"/>
    <w:rsid w:val="00F038C6"/>
    <w:rsid w:val="00F044CB"/>
    <w:rsid w:val="00F145CF"/>
    <w:rsid w:val="00F146C2"/>
    <w:rsid w:val="00F16280"/>
    <w:rsid w:val="00F21BA0"/>
    <w:rsid w:val="00F51824"/>
    <w:rsid w:val="00F51C80"/>
    <w:rsid w:val="00F526C1"/>
    <w:rsid w:val="00F5391E"/>
    <w:rsid w:val="00F56DC5"/>
    <w:rsid w:val="00F644C7"/>
    <w:rsid w:val="00F83227"/>
    <w:rsid w:val="00F84ADE"/>
    <w:rsid w:val="00F873E6"/>
    <w:rsid w:val="00F8795D"/>
    <w:rsid w:val="00F9096D"/>
    <w:rsid w:val="00F91105"/>
    <w:rsid w:val="00F91D1A"/>
    <w:rsid w:val="00F96760"/>
    <w:rsid w:val="00F96E61"/>
    <w:rsid w:val="00FA390F"/>
    <w:rsid w:val="00FB1180"/>
    <w:rsid w:val="00FB11C8"/>
    <w:rsid w:val="00FB367C"/>
    <w:rsid w:val="00FD46FE"/>
    <w:rsid w:val="00FE06A7"/>
    <w:rsid w:val="00FF0C2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580D0F1F-D7A0-49CB-916A-52B07703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D5D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1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D125B"/>
    <w:rPr>
      <w:kern w:val="2"/>
      <w:sz w:val="21"/>
      <w:szCs w:val="24"/>
    </w:rPr>
  </w:style>
  <w:style w:type="paragraph" w:styleId="a6">
    <w:name w:val="footer"/>
    <w:basedOn w:val="a"/>
    <w:link w:val="a7"/>
    <w:rsid w:val="008D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D12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設置届出書</vt:lpstr>
      <vt:lpstr>設置届出書</vt:lpstr>
    </vt:vector>
  </TitlesOfParts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設置届出書</dc:title>
  <dc:creator>ＫＦＤ</dc:creator>
  <cp:lastModifiedBy>shoubou-3</cp:lastModifiedBy>
  <cp:revision>6</cp:revision>
  <dcterms:created xsi:type="dcterms:W3CDTF">2015-12-14T04:43:00Z</dcterms:created>
  <dcterms:modified xsi:type="dcterms:W3CDTF">2020-09-19T06:30:00Z</dcterms:modified>
</cp:coreProperties>
</file>